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4D74" w14:textId="76E91B3F" w:rsidR="00697739" w:rsidRPr="00013CDC" w:rsidRDefault="00697739" w:rsidP="006763ED">
      <w:pPr>
        <w:tabs>
          <w:tab w:val="left" w:pos="5529"/>
        </w:tabs>
        <w:rPr>
          <w:color w:val="BFBFBF" w:themeColor="background1" w:themeShade="BF"/>
        </w:rPr>
      </w:pPr>
      <w:r w:rsidRPr="00882E75">
        <w:rPr>
          <w:color w:val="BFBFBF" w:themeColor="background1" w:themeShade="BF"/>
        </w:rPr>
        <w:t>[Absenderadresse]</w:t>
      </w:r>
      <w:r w:rsidR="00414EC1" w:rsidRPr="00882E75">
        <w:rPr>
          <w:color w:val="BFBFBF" w:themeColor="background1" w:themeShade="BF"/>
        </w:rPr>
        <w:t>:</w:t>
      </w:r>
      <w:r>
        <w:br/>
      </w:r>
      <w:r w:rsidRPr="00013CDC">
        <w:rPr>
          <w:color w:val="BFBFBF" w:themeColor="background1" w:themeShade="BF"/>
        </w:rPr>
        <w:t>________________________________________</w:t>
      </w:r>
    </w:p>
    <w:p w14:paraId="3552198B" w14:textId="75977AED" w:rsidR="00697739" w:rsidRPr="00013CDC" w:rsidRDefault="00697739" w:rsidP="006763ED">
      <w:pPr>
        <w:tabs>
          <w:tab w:val="left" w:pos="5529"/>
        </w:tabs>
        <w:rPr>
          <w:color w:val="BFBFBF" w:themeColor="background1" w:themeShade="BF"/>
        </w:rPr>
      </w:pPr>
      <w:r w:rsidRPr="00013CDC">
        <w:rPr>
          <w:color w:val="BFBFBF" w:themeColor="background1" w:themeShade="BF"/>
        </w:rPr>
        <w:t>________________________________________</w:t>
      </w:r>
    </w:p>
    <w:p w14:paraId="6CC13653" w14:textId="1EE91ECA" w:rsidR="00697739" w:rsidRDefault="00697739" w:rsidP="006763ED">
      <w:pPr>
        <w:tabs>
          <w:tab w:val="left" w:pos="5529"/>
        </w:tabs>
      </w:pPr>
      <w:r w:rsidRPr="00013CDC">
        <w:rPr>
          <w:color w:val="BFBFBF" w:themeColor="background1" w:themeShade="BF"/>
        </w:rPr>
        <w:t>________________________________________</w:t>
      </w:r>
      <w:r>
        <w:tab/>
      </w:r>
      <w:r>
        <w:tab/>
      </w:r>
      <w:r>
        <w:tab/>
        <w:t xml:space="preserve">    Datum: ________________</w:t>
      </w:r>
    </w:p>
    <w:p w14:paraId="5DFBD1D4" w14:textId="77777777" w:rsidR="00414EC1" w:rsidRDefault="00414EC1" w:rsidP="00697739">
      <w:pPr>
        <w:tabs>
          <w:tab w:val="left" w:pos="5529"/>
        </w:tabs>
        <w:spacing w:after="0"/>
      </w:pPr>
    </w:p>
    <w:p w14:paraId="49845565" w14:textId="67C725A3" w:rsidR="006763ED" w:rsidRDefault="005F0B78" w:rsidP="00697739">
      <w:pPr>
        <w:tabs>
          <w:tab w:val="left" w:pos="5529"/>
        </w:tabs>
        <w:spacing w:after="0"/>
      </w:pPr>
      <w:r w:rsidRPr="00882E75">
        <w:rPr>
          <w:color w:val="BFBFBF" w:themeColor="background1" w:themeShade="BF"/>
        </w:rPr>
        <w:t>[Adresse Gemeindeverwaltung/ Stadtverwaltung</w:t>
      </w:r>
      <w:r w:rsidR="008B0D4E" w:rsidRPr="00882E75">
        <w:rPr>
          <w:color w:val="BFBFBF" w:themeColor="background1" w:themeShade="BF"/>
        </w:rPr>
        <w:t>]</w:t>
      </w:r>
      <w:r w:rsidR="00414EC1" w:rsidRPr="00882E75">
        <w:rPr>
          <w:color w:val="BFBFBF" w:themeColor="background1" w:themeShade="BF"/>
        </w:rPr>
        <w:t>:</w:t>
      </w:r>
    </w:p>
    <w:p w14:paraId="4EB861ED" w14:textId="77777777" w:rsidR="00414EC1" w:rsidRDefault="00414EC1" w:rsidP="006763ED">
      <w:pPr>
        <w:tabs>
          <w:tab w:val="left" w:pos="5529"/>
        </w:tabs>
      </w:pPr>
    </w:p>
    <w:p w14:paraId="74CCE40C" w14:textId="5457FE01" w:rsidR="006763ED" w:rsidRPr="00013CDC" w:rsidRDefault="006763ED" w:rsidP="006763ED">
      <w:pPr>
        <w:tabs>
          <w:tab w:val="left" w:pos="5529"/>
        </w:tabs>
        <w:rPr>
          <w:color w:val="BFBFBF" w:themeColor="background1" w:themeShade="BF"/>
        </w:rPr>
      </w:pPr>
      <w:r w:rsidRPr="00013CDC">
        <w:rPr>
          <w:color w:val="BFBFBF" w:themeColor="background1" w:themeShade="BF"/>
        </w:rPr>
        <w:t>________________________________________</w:t>
      </w:r>
      <w:r w:rsidR="008B0D4E" w:rsidRPr="00013CDC">
        <w:rPr>
          <w:color w:val="BFBFBF" w:themeColor="background1" w:themeShade="BF"/>
        </w:rPr>
        <w:softHyphen/>
      </w:r>
      <w:r w:rsidR="008B0D4E" w:rsidRPr="00013CDC">
        <w:rPr>
          <w:color w:val="BFBFBF" w:themeColor="background1" w:themeShade="BF"/>
        </w:rPr>
        <w:softHyphen/>
      </w:r>
      <w:r w:rsidR="008B0D4E" w:rsidRPr="00013CDC">
        <w:rPr>
          <w:color w:val="BFBFBF" w:themeColor="background1" w:themeShade="BF"/>
        </w:rPr>
        <w:softHyphen/>
      </w:r>
      <w:r w:rsidR="008B0D4E" w:rsidRPr="00013CDC">
        <w:rPr>
          <w:color w:val="BFBFBF" w:themeColor="background1" w:themeShade="BF"/>
        </w:rPr>
        <w:softHyphen/>
      </w:r>
      <w:r w:rsidR="008B0D4E" w:rsidRPr="00013CDC">
        <w:rPr>
          <w:color w:val="BFBFBF" w:themeColor="background1" w:themeShade="BF"/>
        </w:rPr>
        <w:softHyphen/>
      </w:r>
    </w:p>
    <w:p w14:paraId="735590D3" w14:textId="09EBC763" w:rsidR="006763ED" w:rsidRPr="00013CDC" w:rsidRDefault="006763ED" w:rsidP="006763ED">
      <w:pPr>
        <w:tabs>
          <w:tab w:val="left" w:pos="5529"/>
        </w:tabs>
        <w:rPr>
          <w:color w:val="BFBFBF" w:themeColor="background1" w:themeShade="BF"/>
        </w:rPr>
      </w:pPr>
      <w:r w:rsidRPr="00013CDC">
        <w:rPr>
          <w:color w:val="BFBFBF" w:themeColor="background1" w:themeShade="BF"/>
        </w:rPr>
        <w:t>________________________________________</w:t>
      </w:r>
    </w:p>
    <w:p w14:paraId="34A1E138" w14:textId="3C81C946" w:rsidR="006763ED" w:rsidRPr="00013CDC" w:rsidRDefault="006763ED" w:rsidP="006763ED">
      <w:pPr>
        <w:tabs>
          <w:tab w:val="left" w:pos="5529"/>
        </w:tabs>
        <w:rPr>
          <w:color w:val="BFBFBF" w:themeColor="background1" w:themeShade="BF"/>
        </w:rPr>
      </w:pPr>
      <w:r w:rsidRPr="00013CDC">
        <w:rPr>
          <w:color w:val="BFBFBF" w:themeColor="background1" w:themeShade="BF"/>
        </w:rPr>
        <w:t>________________________________________</w:t>
      </w:r>
    </w:p>
    <w:p w14:paraId="187862DE" w14:textId="2CFD0E4A" w:rsidR="006763ED" w:rsidRPr="00FA57E1" w:rsidRDefault="008B0D4E" w:rsidP="006763ED">
      <w:pPr>
        <w:tabs>
          <w:tab w:val="left" w:pos="5529"/>
        </w:tabs>
        <w:rPr>
          <w:sz w:val="28"/>
          <w:szCs w:val="28"/>
        </w:rPr>
      </w:pPr>
      <w:r>
        <w:br/>
      </w:r>
    </w:p>
    <w:p w14:paraId="5D759F89" w14:textId="5C59B8BE" w:rsidR="006763ED" w:rsidRPr="00104E7A" w:rsidRDefault="006763ED" w:rsidP="006763ED">
      <w:pPr>
        <w:rPr>
          <w:b/>
        </w:rPr>
      </w:pPr>
      <w:r w:rsidRPr="00104E7A">
        <w:rPr>
          <w:b/>
        </w:rPr>
        <w:t xml:space="preserve">Betrifft: </w:t>
      </w:r>
      <w:r w:rsidR="00697739">
        <w:rPr>
          <w:b/>
        </w:rPr>
        <w:t>Mein Scheiben vom _______________</w:t>
      </w:r>
      <w:r w:rsidR="00697739">
        <w:rPr>
          <w:b/>
        </w:rPr>
        <w:br/>
        <w:t xml:space="preserve">               </w:t>
      </w:r>
      <w:proofErr w:type="gramStart"/>
      <w:r w:rsidR="00697739">
        <w:rPr>
          <w:b/>
        </w:rPr>
        <w:t>Aktuell</w:t>
      </w:r>
      <w:proofErr w:type="gramEnd"/>
      <w:r w:rsidR="00697739">
        <w:rPr>
          <w:b/>
        </w:rPr>
        <w:t>: Anforderung von Informationen</w:t>
      </w:r>
      <w:r w:rsidR="00DF76F8">
        <w:rPr>
          <w:b/>
        </w:rPr>
        <w:t xml:space="preserve"> und Unterlagen. </w:t>
      </w:r>
    </w:p>
    <w:p w14:paraId="04763027" w14:textId="791137F9" w:rsidR="006763ED" w:rsidRPr="00FA57E1" w:rsidRDefault="00B41E78" w:rsidP="006763ED">
      <w:pPr>
        <w:tabs>
          <w:tab w:val="left" w:pos="5529"/>
        </w:tabs>
        <w:rPr>
          <w:sz w:val="14"/>
          <w:szCs w:val="14"/>
        </w:rPr>
      </w:pPr>
      <w:r w:rsidRPr="00FA57E1">
        <w:rPr>
          <w:sz w:val="14"/>
          <w:szCs w:val="14"/>
        </w:rPr>
        <w:br/>
      </w:r>
    </w:p>
    <w:p w14:paraId="425E2A85" w14:textId="67633793" w:rsidR="006763ED" w:rsidRPr="00FA57E1" w:rsidRDefault="006763ED" w:rsidP="008B0D4E">
      <w:pPr>
        <w:tabs>
          <w:tab w:val="left" w:pos="6521"/>
        </w:tabs>
        <w:rPr>
          <w:sz w:val="14"/>
          <w:szCs w:val="14"/>
        </w:rPr>
      </w:pPr>
      <w:r>
        <w:t xml:space="preserve">Sehr geehrte </w:t>
      </w:r>
      <w:r w:rsidRPr="00B24995">
        <w:t>Damen und Herren</w:t>
      </w:r>
      <w:r w:rsidR="008B0D4E">
        <w:t>,</w:t>
      </w:r>
      <w:r w:rsidR="008B0D4E">
        <w:br/>
      </w:r>
    </w:p>
    <w:p w14:paraId="4BC484E2" w14:textId="00210DB7" w:rsidR="006763ED" w:rsidRPr="00B24995" w:rsidRDefault="00FA57E1" w:rsidP="006763ED">
      <w:pPr>
        <w:pStyle w:val="berschrift4"/>
        <w:spacing w:before="0" w:beforeAutospacing="0" w:after="30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</w:t>
      </w:r>
      <w:r w:rsidR="00DF76F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 Sie mir innerhalb der geltenden Vorlagefrist keine verbindliche Bestätigung </w:t>
      </w:r>
      <w:r w:rsidR="006909E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übermittelt</w:t>
      </w:r>
      <w:r w:rsidR="00A50AB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hab</w:t>
      </w:r>
      <w:r w:rsidR="00DF76F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en, </w:t>
      </w:r>
      <w:r w:rsidR="002E56B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dass</w:t>
      </w:r>
      <w:r w:rsidR="006763ED" w:rsidRPr="00B2499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4F333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die </w:t>
      </w:r>
      <w:r w:rsidR="00DF76F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[Straßenname</w:t>
      </w:r>
      <w:r w:rsidR="001769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(n)</w:t>
      </w:r>
      <w:r w:rsidR="00DF76F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] </w:t>
      </w:r>
      <w:r w:rsidR="006763ED" w:rsidRPr="00B24995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bereits </w:t>
      </w:r>
      <w:r w:rsidR="006763ED" w:rsidRPr="00B2499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erstmalig endgültig her</w:t>
      </w:r>
      <w:r w:rsidR="006763E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ge</w:t>
      </w:r>
      <w:r w:rsidR="006763ED" w:rsidRPr="00B2499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stellt </w:t>
      </w:r>
      <w:r w:rsidR="006763ED" w:rsidRPr="004F333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ist</w:t>
      </w:r>
      <w:r w:rsidR="001769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/sind</w:t>
      </w:r>
      <w:r w:rsidR="002E56B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 w:rsidR="004F3330" w:rsidRPr="004F333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DF76F8"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  <w:t xml:space="preserve">beantrage ich nunmehr die </w:t>
      </w:r>
      <w:r w:rsidR="00A50AB1" w:rsidRPr="00882E75">
        <w:rPr>
          <w:rFonts w:asciiTheme="minorHAnsi" w:hAnsiTheme="minorHAnsi" w:cstheme="minorHAnsi"/>
          <w:bCs w:val="0"/>
          <w:sz w:val="22"/>
          <w:szCs w:val="22"/>
          <w:lang w:eastAsia="en-US"/>
        </w:rPr>
        <w:t xml:space="preserve">Erteilung </w:t>
      </w:r>
      <w:r w:rsidR="00DF76F8" w:rsidRPr="00882E75">
        <w:rPr>
          <w:rFonts w:asciiTheme="minorHAnsi" w:hAnsiTheme="minorHAnsi" w:cstheme="minorHAnsi"/>
          <w:bCs w:val="0"/>
          <w:sz w:val="22"/>
          <w:szCs w:val="22"/>
          <w:lang w:eastAsia="en-US"/>
        </w:rPr>
        <w:t xml:space="preserve">der folgenden </w:t>
      </w:r>
      <w:r w:rsidR="006909E1" w:rsidRPr="00882E75">
        <w:rPr>
          <w:rFonts w:asciiTheme="minorHAnsi" w:hAnsiTheme="minorHAnsi" w:cstheme="minorHAnsi"/>
          <w:bCs w:val="0"/>
          <w:sz w:val="22"/>
          <w:szCs w:val="22"/>
          <w:lang w:eastAsia="en-US"/>
        </w:rPr>
        <w:t>Auskünfte</w:t>
      </w:r>
      <w:r w:rsidR="00A50AB1" w:rsidRPr="00882E75">
        <w:rPr>
          <w:rFonts w:asciiTheme="minorHAnsi" w:hAnsiTheme="minorHAnsi" w:cstheme="minorHAnsi"/>
          <w:bCs w:val="0"/>
          <w:sz w:val="22"/>
          <w:szCs w:val="22"/>
          <w:lang w:eastAsia="en-US"/>
        </w:rPr>
        <w:t xml:space="preserve"> und </w:t>
      </w:r>
      <w:r w:rsidR="00C46CBB" w:rsidRPr="00882E75">
        <w:rPr>
          <w:rFonts w:asciiTheme="minorHAnsi" w:hAnsiTheme="minorHAnsi" w:cstheme="minorHAnsi"/>
          <w:bCs w:val="0"/>
          <w:sz w:val="22"/>
          <w:szCs w:val="22"/>
          <w:lang w:eastAsia="en-US"/>
        </w:rPr>
        <w:t xml:space="preserve">Vorlage folgender </w:t>
      </w:r>
      <w:r w:rsidR="00A50AB1" w:rsidRPr="00882E75">
        <w:rPr>
          <w:rFonts w:asciiTheme="minorHAnsi" w:hAnsiTheme="minorHAnsi" w:cstheme="minorHAnsi"/>
          <w:bCs w:val="0"/>
          <w:sz w:val="22"/>
          <w:szCs w:val="22"/>
          <w:lang w:eastAsia="en-US"/>
        </w:rPr>
        <w:t>Dokumente</w:t>
      </w:r>
      <w:r w:rsidR="006763E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:</w:t>
      </w:r>
    </w:p>
    <w:p w14:paraId="3B88BAB2" w14:textId="77777777" w:rsidR="0031374B" w:rsidRDefault="00DF76F8" w:rsidP="0031374B">
      <w:pPr>
        <w:pStyle w:val="Listenabsatz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Welche baulichen Maßnahmen sind in meiner Straße in welchem Zeitraum vorgesehen?</w:t>
      </w:r>
    </w:p>
    <w:p w14:paraId="15AFF78E" w14:textId="2F833917" w:rsidR="0031374B" w:rsidRDefault="00DF76F8" w:rsidP="0031374B">
      <w:pPr>
        <w:pStyle w:val="Listenabsatz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We</w:t>
      </w:r>
      <w:r w:rsidR="0031374B">
        <w:t>rden im Rahmen einer „</w:t>
      </w:r>
      <w:r w:rsidR="0031374B" w:rsidRPr="0031374B">
        <w:rPr>
          <w:i/>
        </w:rPr>
        <w:t>erstmaligen endgültigen Herstellung</w:t>
      </w:r>
      <w:r w:rsidR="0031374B">
        <w:t xml:space="preserve">“ künftig </w:t>
      </w:r>
      <w:r>
        <w:t>Kosten auf</w:t>
      </w:r>
      <w:r w:rsidR="0031374B">
        <w:t xml:space="preserve"> Straßenanlieger umgelegt werden? Wie hoch werden diese sein</w:t>
      </w:r>
      <w:r>
        <w:t>?</w:t>
      </w:r>
    </w:p>
    <w:p w14:paraId="11C38892" w14:textId="3BBE05C3" w:rsidR="0031374B" w:rsidRDefault="00DF76F8" w:rsidP="0031374B">
      <w:pPr>
        <w:pStyle w:val="Listenabsatz"/>
        <w:numPr>
          <w:ilvl w:val="0"/>
          <w:numId w:val="1"/>
        </w:numPr>
        <w:spacing w:after="120" w:line="240" w:lineRule="auto"/>
        <w:contextualSpacing w:val="0"/>
      </w:pPr>
      <w:r>
        <w:t xml:space="preserve">Wann wurde </w:t>
      </w:r>
      <w:r w:rsidR="008266DC">
        <w:t>meine</w:t>
      </w:r>
      <w:r>
        <w:t xml:space="preserve"> Straße </w:t>
      </w:r>
      <w:r w:rsidR="008D63BF">
        <w:t>erstmals mit eine</w:t>
      </w:r>
      <w:r w:rsidR="006E0F8B">
        <w:t>r</w:t>
      </w:r>
      <w:r w:rsidR="008D63BF">
        <w:t xml:space="preserve"> festen Deckschicht</w:t>
      </w:r>
      <w:r w:rsidR="00461ED2">
        <w:t>,</w:t>
      </w:r>
      <w:r w:rsidR="008D63BF">
        <w:t xml:space="preserve"> </w:t>
      </w:r>
      <w:r w:rsidR="00461ED2" w:rsidRPr="00461ED2">
        <w:t xml:space="preserve">Entwässerung und Beleuchtung </w:t>
      </w:r>
      <w:r>
        <w:t>erstellt?</w:t>
      </w:r>
    </w:p>
    <w:p w14:paraId="13B26836" w14:textId="2B7F03F5" w:rsidR="0031374B" w:rsidRDefault="006E0F8B" w:rsidP="0031374B">
      <w:pPr>
        <w:pStyle w:val="Listenabsatz"/>
        <w:numPr>
          <w:ilvl w:val="0"/>
          <w:numId w:val="1"/>
        </w:numPr>
        <w:spacing w:after="120" w:line="240" w:lineRule="auto"/>
        <w:contextualSpacing w:val="0"/>
      </w:pPr>
      <w:r>
        <w:t xml:space="preserve">Vorlage </w:t>
      </w:r>
      <w:r w:rsidR="00351A2D">
        <w:t>oder</w:t>
      </w:r>
      <w:r>
        <w:t xml:space="preserve"> PDF-Übersendung sämtlicher meine Straße betreffender Bauleitpläne aus der Vergangenheit (Bebauungspläne, Ortsbaupläne und -satzungen und dergleichen)</w:t>
      </w:r>
    </w:p>
    <w:p w14:paraId="26B496C6" w14:textId="175A33E1" w:rsidR="002E56B5" w:rsidRPr="00C73B66" w:rsidRDefault="00351A2D" w:rsidP="0031374B">
      <w:pPr>
        <w:pStyle w:val="Listenabsatz"/>
        <w:numPr>
          <w:ilvl w:val="0"/>
          <w:numId w:val="1"/>
        </w:numPr>
        <w:spacing w:after="120" w:line="240" w:lineRule="auto"/>
        <w:contextualSpacing w:val="0"/>
        <w:rPr>
          <w:sz w:val="16"/>
          <w:szCs w:val="16"/>
        </w:rPr>
      </w:pPr>
      <w:r>
        <w:t xml:space="preserve">Vorlage oder PDF-Übersendung der </w:t>
      </w:r>
      <w:r w:rsidR="002E56B5">
        <w:t>gültige</w:t>
      </w:r>
      <w:r>
        <w:t xml:space="preserve">n </w:t>
      </w:r>
      <w:r w:rsidR="002E56B5">
        <w:t xml:space="preserve">Erschließungsbeitragssatzung </w:t>
      </w:r>
      <w:r w:rsidR="001253D0">
        <w:t xml:space="preserve">sowie </w:t>
      </w:r>
      <w:r w:rsidR="002E56B5">
        <w:t>alle</w:t>
      </w:r>
      <w:r>
        <w:t xml:space="preserve">r </w:t>
      </w:r>
      <w:proofErr w:type="gramStart"/>
      <w:r>
        <w:t xml:space="preserve">ihrer </w:t>
      </w:r>
      <w:r w:rsidR="002E56B5">
        <w:t xml:space="preserve"> Vorversionen</w:t>
      </w:r>
      <w:proofErr w:type="gramEnd"/>
      <w:r w:rsidR="002E56B5">
        <w:br/>
      </w:r>
    </w:p>
    <w:p w14:paraId="083A79E8" w14:textId="2024A425" w:rsidR="00F862C3" w:rsidRDefault="006763ED" w:rsidP="006763ED">
      <w:r>
        <w:t xml:space="preserve">Gemäß § 7 Absatz 7 </w:t>
      </w:r>
      <w:proofErr w:type="spellStart"/>
      <w:r w:rsidR="005F0B78">
        <w:t>L</w:t>
      </w:r>
      <w:r w:rsidR="003A468F">
        <w:t>I</w:t>
      </w:r>
      <w:r w:rsidR="002E56B5">
        <w:t>fG</w:t>
      </w:r>
      <w:proofErr w:type="spellEnd"/>
      <w:r w:rsidR="005F0B78">
        <w:t xml:space="preserve"> </w:t>
      </w:r>
      <w:r>
        <w:t xml:space="preserve">bitte ich </w:t>
      </w:r>
      <w:r w:rsidR="00BE3FC9">
        <w:t xml:space="preserve">nun </w:t>
      </w:r>
      <w:r>
        <w:t xml:space="preserve">um </w:t>
      </w:r>
      <w:r w:rsidR="00F862C3" w:rsidRPr="003A468F">
        <w:rPr>
          <w:u w:val="single"/>
        </w:rPr>
        <w:t>unverzügliche</w:t>
      </w:r>
      <w:r w:rsidR="00F862C3">
        <w:t xml:space="preserve"> </w:t>
      </w:r>
      <w:r w:rsidR="008B0D4E">
        <w:t xml:space="preserve">Erteilung der </w:t>
      </w:r>
      <w:r w:rsidR="005F0B78">
        <w:t>beantragte</w:t>
      </w:r>
      <w:r w:rsidR="008B0D4E">
        <w:t>n</w:t>
      </w:r>
      <w:r>
        <w:t xml:space="preserve"> </w:t>
      </w:r>
      <w:r w:rsidR="00C73B66">
        <w:t xml:space="preserve">Auskünfte </w:t>
      </w:r>
      <w:r w:rsidR="002E56B5">
        <w:t xml:space="preserve">und </w:t>
      </w:r>
      <w:r w:rsidR="00C73B66">
        <w:t xml:space="preserve">Zugänglichmachung </w:t>
      </w:r>
      <w:r w:rsidR="002E56B5">
        <w:t>der Unterlagen</w:t>
      </w:r>
      <w:r>
        <w:t xml:space="preserve"> </w:t>
      </w:r>
      <w:r w:rsidR="00C73B66">
        <w:t xml:space="preserve">spätestens </w:t>
      </w:r>
      <w:r>
        <w:t xml:space="preserve">innerhalb eines Monats. </w:t>
      </w:r>
    </w:p>
    <w:p w14:paraId="45342868" w14:textId="5CBAE044" w:rsidR="006763ED" w:rsidRDefault="006763ED" w:rsidP="006763ED">
      <w:r>
        <w:t>Vielen Dank für Ihre Unterstützung.</w:t>
      </w:r>
    </w:p>
    <w:p w14:paraId="7CFEEA6E" w14:textId="77777777" w:rsidR="006763ED" w:rsidRDefault="006763ED" w:rsidP="006763ED"/>
    <w:p w14:paraId="410D8F1B" w14:textId="77777777" w:rsidR="006763ED" w:rsidRDefault="006763ED" w:rsidP="006763ED">
      <w:r>
        <w:t>Mit freundlichen Grüßen</w:t>
      </w:r>
    </w:p>
    <w:p w14:paraId="4037E5C3" w14:textId="77777777" w:rsidR="006763ED" w:rsidRDefault="006763ED" w:rsidP="006763ED"/>
    <w:p w14:paraId="658B0FF0" w14:textId="4EDA9100" w:rsidR="00B97B1B" w:rsidRDefault="006763ED">
      <w:r>
        <w:t>______________________________________________</w:t>
      </w:r>
    </w:p>
    <w:sectPr w:rsidR="00B97B1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7D7DE" w14:textId="77777777" w:rsidR="0067582A" w:rsidRDefault="0067582A" w:rsidP="00C73B66">
      <w:pPr>
        <w:spacing w:after="0" w:line="240" w:lineRule="auto"/>
      </w:pPr>
      <w:r>
        <w:separator/>
      </w:r>
    </w:p>
  </w:endnote>
  <w:endnote w:type="continuationSeparator" w:id="0">
    <w:p w14:paraId="5859865D" w14:textId="77777777" w:rsidR="0067582A" w:rsidRDefault="0067582A" w:rsidP="00C7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62006" w14:textId="77777777" w:rsidR="0067582A" w:rsidRDefault="0067582A" w:rsidP="00C73B66">
      <w:pPr>
        <w:spacing w:after="0" w:line="240" w:lineRule="auto"/>
      </w:pPr>
      <w:r>
        <w:separator/>
      </w:r>
    </w:p>
  </w:footnote>
  <w:footnote w:type="continuationSeparator" w:id="0">
    <w:p w14:paraId="566861DB" w14:textId="77777777" w:rsidR="0067582A" w:rsidRDefault="0067582A" w:rsidP="00C7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EF194" w14:textId="77777777" w:rsidR="00414EC1" w:rsidRPr="00882E75" w:rsidRDefault="00414EC1" w:rsidP="00414EC1">
    <w:pPr>
      <w:pStyle w:val="Kopfzeile"/>
      <w:rPr>
        <w:color w:val="BFBFBF" w:themeColor="background1" w:themeShade="BF"/>
        <w:sz w:val="18"/>
        <w:szCs w:val="18"/>
      </w:rPr>
    </w:pPr>
    <w:r w:rsidRPr="00882E75">
      <w:rPr>
        <w:color w:val="BFBFBF" w:themeColor="background1" w:themeShade="BF"/>
        <w:sz w:val="18"/>
        <w:szCs w:val="18"/>
      </w:rPr>
      <w:t>(für Fensterumschlag geeignet)</w:t>
    </w:r>
  </w:p>
  <w:p w14:paraId="078551EF" w14:textId="77777777" w:rsidR="00414EC1" w:rsidRDefault="00414E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D52C2"/>
    <w:multiLevelType w:val="hybridMultilevel"/>
    <w:tmpl w:val="78B095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501E1"/>
    <w:multiLevelType w:val="hybridMultilevel"/>
    <w:tmpl w:val="357074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ED"/>
    <w:rsid w:val="00013CDC"/>
    <w:rsid w:val="001253D0"/>
    <w:rsid w:val="001371C9"/>
    <w:rsid w:val="00176911"/>
    <w:rsid w:val="002326E9"/>
    <w:rsid w:val="002E56B5"/>
    <w:rsid w:val="0031374B"/>
    <w:rsid w:val="00351A2D"/>
    <w:rsid w:val="003A468F"/>
    <w:rsid w:val="00414EC1"/>
    <w:rsid w:val="00461ED2"/>
    <w:rsid w:val="004F3330"/>
    <w:rsid w:val="005F0B78"/>
    <w:rsid w:val="006078F9"/>
    <w:rsid w:val="0067582A"/>
    <w:rsid w:val="006763ED"/>
    <w:rsid w:val="006909E1"/>
    <w:rsid w:val="00697739"/>
    <w:rsid w:val="006E0F8B"/>
    <w:rsid w:val="00710BFC"/>
    <w:rsid w:val="00807261"/>
    <w:rsid w:val="008266DC"/>
    <w:rsid w:val="00854BB1"/>
    <w:rsid w:val="00882E75"/>
    <w:rsid w:val="008B0D4E"/>
    <w:rsid w:val="008D63BF"/>
    <w:rsid w:val="009E66C0"/>
    <w:rsid w:val="00A50AB1"/>
    <w:rsid w:val="00AF71C2"/>
    <w:rsid w:val="00B17ADA"/>
    <w:rsid w:val="00B41E78"/>
    <w:rsid w:val="00B97B1B"/>
    <w:rsid w:val="00BE3FC9"/>
    <w:rsid w:val="00C46CBB"/>
    <w:rsid w:val="00C73B66"/>
    <w:rsid w:val="00DF76F8"/>
    <w:rsid w:val="00F862C3"/>
    <w:rsid w:val="00F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66C3"/>
  <w15:chartTrackingRefBased/>
  <w15:docId w15:val="{E3AEDD86-2FEE-43B9-89B9-6B14DBE9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63ED"/>
  </w:style>
  <w:style w:type="paragraph" w:styleId="berschrift4">
    <w:name w:val="heading 4"/>
    <w:basedOn w:val="Standard"/>
    <w:link w:val="berschrift4Zchn"/>
    <w:uiPriority w:val="9"/>
    <w:qFormat/>
    <w:rsid w:val="006763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763E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F76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B66"/>
  </w:style>
  <w:style w:type="paragraph" w:styleId="Fuzeile">
    <w:name w:val="footer"/>
    <w:basedOn w:val="Standard"/>
    <w:link w:val="FuzeileZchn"/>
    <w:uiPriority w:val="99"/>
    <w:unhideWhenUsed/>
    <w:rsid w:val="00C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Hans-Joachim</dc:creator>
  <cp:keywords/>
  <dc:description/>
  <cp:lastModifiedBy>Hans-Joachim</cp:lastModifiedBy>
  <cp:revision>2</cp:revision>
  <dcterms:created xsi:type="dcterms:W3CDTF">2020-12-11T21:35:00Z</dcterms:created>
  <dcterms:modified xsi:type="dcterms:W3CDTF">2020-12-11T21:35:00Z</dcterms:modified>
</cp:coreProperties>
</file>